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BF0D5" w14:textId="7C461DC5" w:rsidR="007359D9" w:rsidRDefault="00AC0F27" w:rsidP="00AC0F27">
      <w:pPr>
        <w:jc w:val="center"/>
        <w:rPr>
          <w:b/>
          <w:bCs/>
        </w:rPr>
      </w:pPr>
      <w:r>
        <w:rPr>
          <w:b/>
          <w:bCs/>
        </w:rPr>
        <w:t>REALISATIONS</w:t>
      </w:r>
    </w:p>
    <w:p w14:paraId="0A0780A5" w14:textId="77777777" w:rsidR="007359D9" w:rsidRDefault="007359D9" w:rsidP="007359D9">
      <w:pPr>
        <w:rPr>
          <w:b/>
          <w:bCs/>
        </w:rPr>
      </w:pPr>
    </w:p>
    <w:p w14:paraId="3D07C1EC" w14:textId="10D3022F" w:rsidR="007359D9" w:rsidRPr="007359D9" w:rsidRDefault="007359D9" w:rsidP="007359D9">
      <w:pPr>
        <w:rPr>
          <w:b/>
          <w:bCs/>
        </w:rPr>
      </w:pPr>
      <w:r w:rsidRPr="007359D9">
        <w:rPr>
          <w:b/>
          <w:bCs/>
        </w:rPr>
        <w:t>2019</w:t>
      </w:r>
      <w:r w:rsidRPr="007359D9">
        <w:rPr>
          <w:b/>
          <w:bCs/>
        </w:rPr>
        <w:t xml:space="preserve"> : </w:t>
      </w:r>
    </w:p>
    <w:p w14:paraId="6DA754B9" w14:textId="77777777" w:rsidR="007359D9" w:rsidRDefault="007359D9" w:rsidP="007359D9">
      <w:r>
        <w:t>LES NEWBIES (Saison 2), Productions Du Milieu</w:t>
      </w:r>
    </w:p>
    <w:p w14:paraId="4CE04F13" w14:textId="2BA91037" w:rsidR="007359D9" w:rsidRPr="007359D9" w:rsidRDefault="007359D9" w:rsidP="007359D9">
      <w:pPr>
        <w:rPr>
          <w:b/>
          <w:bCs/>
        </w:rPr>
      </w:pPr>
      <w:r w:rsidRPr="007359D9">
        <w:rPr>
          <w:b/>
          <w:bCs/>
        </w:rPr>
        <w:t>2021</w:t>
      </w:r>
      <w:r w:rsidRPr="007359D9">
        <w:rPr>
          <w:b/>
          <w:bCs/>
        </w:rPr>
        <w:t xml:space="preserve"> : </w:t>
      </w:r>
    </w:p>
    <w:p w14:paraId="54465AE0" w14:textId="77777777" w:rsidR="007359D9" w:rsidRDefault="007359D9" w:rsidP="007359D9">
      <w:r>
        <w:t>TUILES, DADUM (Département d'Art Dramatique de L'université de Moncton)</w:t>
      </w:r>
    </w:p>
    <w:p w14:paraId="2A192E73" w14:textId="77777777" w:rsidR="007359D9" w:rsidRDefault="007359D9" w:rsidP="007359D9">
      <w:r>
        <w:t>C'ÉTAIT MERVEILLEUX, DADUM</w:t>
      </w:r>
    </w:p>
    <w:p w14:paraId="606A3AE9" w14:textId="70B06DB8" w:rsidR="007359D9" w:rsidRPr="007359D9" w:rsidRDefault="007359D9" w:rsidP="007359D9">
      <w:pPr>
        <w:rPr>
          <w:b/>
          <w:bCs/>
        </w:rPr>
      </w:pPr>
      <w:r w:rsidRPr="007359D9">
        <w:rPr>
          <w:b/>
          <w:bCs/>
        </w:rPr>
        <w:t>2022</w:t>
      </w:r>
      <w:r w:rsidRPr="007359D9">
        <w:rPr>
          <w:b/>
          <w:bCs/>
        </w:rPr>
        <w:t xml:space="preserve"> : </w:t>
      </w:r>
    </w:p>
    <w:p w14:paraId="6662D44F" w14:textId="77777777" w:rsidR="007359D9" w:rsidRDefault="007359D9" w:rsidP="007359D9">
      <w:r>
        <w:t>- L'EMBARRAS DU CHOIX (saison 3), Radio-Canada</w:t>
      </w:r>
    </w:p>
    <w:p w14:paraId="26528168" w14:textId="77777777" w:rsidR="007359D9" w:rsidRDefault="007359D9" w:rsidP="007359D9">
      <w:r>
        <w:t>- UBU ROI, DADUM</w:t>
      </w:r>
    </w:p>
    <w:p w14:paraId="6898E83B" w14:textId="77777777" w:rsidR="007359D9" w:rsidRDefault="007359D9" w:rsidP="007359D9">
      <w:r>
        <w:t xml:space="preserve">- </w:t>
      </w:r>
      <w:proofErr w:type="gramStart"/>
      <w:r>
        <w:t>UN.DEUX.TROIS</w:t>
      </w:r>
      <w:proofErr w:type="gramEnd"/>
      <w:r>
        <w:t>, Orange Noyée</w:t>
      </w:r>
    </w:p>
    <w:p w14:paraId="46D0F5E0" w14:textId="77777777" w:rsidR="007359D9" w:rsidRDefault="007359D9" w:rsidP="007359D9">
      <w:r>
        <w:t xml:space="preserve">- BOUEÉE, </w:t>
      </w:r>
      <w:proofErr w:type="spellStart"/>
      <w:r>
        <w:t>Satelitte</w:t>
      </w:r>
      <w:proofErr w:type="spellEnd"/>
      <w:r>
        <w:t xml:space="preserve"> Théâtre</w:t>
      </w:r>
    </w:p>
    <w:p w14:paraId="15E42F39" w14:textId="09C24046" w:rsidR="00207F55" w:rsidRDefault="007359D9" w:rsidP="007359D9">
      <w:r>
        <w:t xml:space="preserve">- FRED </w:t>
      </w:r>
      <w:proofErr w:type="spellStart"/>
      <w:r>
        <w:t>L'HANDICAPÉ</w:t>
      </w:r>
      <w:proofErr w:type="spellEnd"/>
      <w:r>
        <w:t>, Productions L'Entrepôt</w:t>
      </w:r>
    </w:p>
    <w:sectPr w:rsidR="00207F5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A11E11"/>
    <w:multiLevelType w:val="multilevel"/>
    <w:tmpl w:val="39364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710702"/>
    <w:multiLevelType w:val="multilevel"/>
    <w:tmpl w:val="24E26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2377342">
    <w:abstractNumId w:val="0"/>
  </w:num>
  <w:num w:numId="2" w16cid:durableId="340789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43B"/>
    <w:rsid w:val="00207F55"/>
    <w:rsid w:val="00256D23"/>
    <w:rsid w:val="007359D9"/>
    <w:rsid w:val="00AC0F27"/>
    <w:rsid w:val="00BE5DB3"/>
    <w:rsid w:val="00F3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82308"/>
  <w15:chartTrackingRefBased/>
  <w15:docId w15:val="{6878407C-19AD-4C54-AE66-FF160F16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354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35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354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354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354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354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354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354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354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354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354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354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3543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3543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3543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3543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3543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3543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354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35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354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35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35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3543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3543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3543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354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3543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354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295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Yasmine Hachid</dc:creator>
  <cp:keywords/>
  <dc:description/>
  <cp:lastModifiedBy>Yasmine Hachid</cp:lastModifiedBy>
  <cp:revision>3</cp:revision>
  <dcterms:created xsi:type="dcterms:W3CDTF">2024-06-05T12:38:00Z</dcterms:created>
  <dcterms:modified xsi:type="dcterms:W3CDTF">2024-06-05T12:39:00Z</dcterms:modified>
</cp:coreProperties>
</file>